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E3" w:rsidRDefault="000D20E3">
      <w:bookmarkStart w:id="0" w:name="_GoBack"/>
      <w:bookmarkEnd w:id="0"/>
    </w:p>
    <w:p w:rsidR="00A84360" w:rsidRDefault="00A84360"/>
    <w:p w:rsidR="00A84360" w:rsidRPr="00B33D0A" w:rsidRDefault="00A84360" w:rsidP="00B33D0A">
      <w:pPr>
        <w:jc w:val="center"/>
        <w:rPr>
          <w:sz w:val="36"/>
          <w:szCs w:val="36"/>
        </w:rPr>
      </w:pPr>
      <w:r w:rsidRPr="00B33D0A">
        <w:rPr>
          <w:sz w:val="36"/>
          <w:szCs w:val="36"/>
        </w:rPr>
        <w:t>AUTORIZACION DE RE</w:t>
      </w:r>
      <w:r w:rsidR="00B33D0A">
        <w:rPr>
          <w:sz w:val="36"/>
          <w:szCs w:val="36"/>
        </w:rPr>
        <w:t>C</w:t>
      </w:r>
      <w:r w:rsidRPr="00B33D0A">
        <w:rPr>
          <w:sz w:val="36"/>
          <w:szCs w:val="36"/>
        </w:rPr>
        <w:t>OGER DOCUMENTACIÓN ACADÉMICA O TITULACIÓN</w:t>
      </w:r>
    </w:p>
    <w:p w:rsidR="00A84360" w:rsidRDefault="00A84360"/>
    <w:p w:rsidR="00A84360" w:rsidRDefault="00A84360"/>
    <w:p w:rsidR="00A84360" w:rsidRDefault="00A84360" w:rsidP="009C07F9">
      <w:pPr>
        <w:spacing w:line="240" w:lineRule="auto"/>
      </w:pPr>
      <w:r>
        <w:t>Nombre y Apellidos: ………………………………………………</w:t>
      </w:r>
      <w:r w:rsidR="009C07F9">
        <w:t>…</w:t>
      </w:r>
      <w:r>
        <w:t>………………………………………………………..</w:t>
      </w:r>
    </w:p>
    <w:p w:rsidR="00A84360" w:rsidRDefault="00A84360" w:rsidP="009C07F9">
      <w:pPr>
        <w:spacing w:line="240" w:lineRule="auto"/>
      </w:pPr>
      <w:r>
        <w:t>DNI: …………………………………………………………………………………</w:t>
      </w:r>
    </w:p>
    <w:p w:rsidR="00A84360" w:rsidRDefault="00A84360"/>
    <w:p w:rsidR="00A84360" w:rsidRDefault="00A84360"/>
    <w:p w:rsidR="00A84360" w:rsidRDefault="00A84360" w:rsidP="009C07F9">
      <w:pPr>
        <w:spacing w:line="240" w:lineRule="auto"/>
        <w:jc w:val="both"/>
      </w:pPr>
      <w:r w:rsidRPr="00B33D0A">
        <w:rPr>
          <w:b/>
        </w:rPr>
        <w:t xml:space="preserve">AUTORIZO </w:t>
      </w:r>
      <w:proofErr w:type="gramStart"/>
      <w:r>
        <w:t>a …</w:t>
      </w:r>
      <w:proofErr w:type="gramEnd"/>
      <w:r>
        <w:t>………………………………………………………………………………………………………………………</w:t>
      </w:r>
    </w:p>
    <w:p w:rsidR="009C07F9" w:rsidRDefault="00B33D0A" w:rsidP="009C07F9">
      <w:pPr>
        <w:spacing w:line="240" w:lineRule="auto"/>
        <w:jc w:val="both"/>
      </w:pPr>
      <w:proofErr w:type="gramStart"/>
      <w:r>
        <w:t>c</w:t>
      </w:r>
      <w:r w:rsidR="00A84360">
        <w:t>on</w:t>
      </w:r>
      <w:proofErr w:type="gramEnd"/>
      <w:r w:rsidR="00A84360">
        <w:t xml:space="preserve"> DNI ………………………</w:t>
      </w:r>
      <w:r w:rsidR="009C07F9">
        <w:t>…….</w:t>
      </w:r>
      <w:r w:rsidR="00A84360">
        <w:t xml:space="preserve">…………………………………. a </w:t>
      </w:r>
      <w:r w:rsidR="00A67065">
        <w:t>recoger</w:t>
      </w:r>
      <w:r>
        <w:t xml:space="preserve"> la </w:t>
      </w:r>
      <w:r w:rsidR="00A67065">
        <w:t>documentación acad</w:t>
      </w:r>
      <w:r w:rsidR="009C07F9">
        <w:t xml:space="preserve">émica </w:t>
      </w:r>
    </w:p>
    <w:p w:rsidR="00B33D0A" w:rsidRDefault="00A67065" w:rsidP="009C07F9">
      <w:pPr>
        <w:spacing w:line="240" w:lineRule="auto"/>
        <w:jc w:val="both"/>
      </w:pPr>
      <w:proofErr w:type="gramStart"/>
      <w:r>
        <w:t>indicada</w:t>
      </w:r>
      <w:proofErr w:type="gramEnd"/>
      <w:r>
        <w:t xml:space="preserve"> en la </w:t>
      </w:r>
      <w:r w:rsidR="00A52B0D">
        <w:t>Secretaría del Centro Loyola.</w:t>
      </w:r>
    </w:p>
    <w:p w:rsidR="00A84360" w:rsidRDefault="00A67065" w:rsidP="00A67065">
      <w:r>
        <w:t xml:space="preserve">     </w:t>
      </w:r>
      <w:r>
        <w:tab/>
      </w:r>
    </w:p>
    <w:p w:rsidR="00A84360" w:rsidRDefault="00A84360"/>
    <w:p w:rsidR="00A84360" w:rsidRDefault="00A84360">
      <w:r>
        <w:t>Fecha</w:t>
      </w:r>
      <w:proofErr w:type="gramStart"/>
      <w:r>
        <w:t>, …</w:t>
      </w:r>
      <w:proofErr w:type="gramEnd"/>
      <w:r>
        <w:t>…………………………</w:t>
      </w:r>
      <w:r w:rsidR="00B33D0A">
        <w:t>………….</w:t>
      </w:r>
      <w:r>
        <w:t>…………………</w:t>
      </w:r>
    </w:p>
    <w:p w:rsidR="00A84360" w:rsidRDefault="00A84360"/>
    <w:p w:rsidR="00A84360" w:rsidRDefault="00A84360"/>
    <w:p w:rsidR="00A84360" w:rsidRDefault="00A84360">
      <w:r>
        <w:t>Firma de la persona autorizada</w:t>
      </w:r>
      <w:r>
        <w:tab/>
      </w:r>
      <w:r>
        <w:tab/>
      </w:r>
      <w:r>
        <w:tab/>
      </w:r>
      <w:r>
        <w:tab/>
      </w:r>
      <w:r>
        <w:tab/>
        <w:t>Firma del interesado/a</w:t>
      </w:r>
    </w:p>
    <w:p w:rsidR="00A84360" w:rsidRDefault="00A84360"/>
    <w:p w:rsidR="00A84360" w:rsidRDefault="00A84360"/>
    <w:tbl>
      <w:tblPr>
        <w:tblW w:w="867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3"/>
      </w:tblGrid>
      <w:tr w:rsidR="00F120A8" w:rsidTr="00F120A8">
        <w:trPr>
          <w:trHeight w:val="2488"/>
        </w:trPr>
        <w:tc>
          <w:tcPr>
            <w:tcW w:w="86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120A8" w:rsidRDefault="00F120A8" w:rsidP="00F120A8">
            <w:pPr>
              <w:shd w:val="clear" w:color="auto" w:fill="808080" w:themeFill="background1" w:themeFillShade="80"/>
            </w:pPr>
            <w:r>
              <w:t xml:space="preserve"> A rellenar por el personal de Secretaría</w:t>
            </w:r>
          </w:p>
          <w:p w:rsidR="00F120A8" w:rsidRDefault="00F120A8" w:rsidP="00F120A8">
            <w:pPr>
              <w:ind w:left="20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EC85F0" wp14:editId="1BDB230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1270</wp:posOffset>
                      </wp:positionV>
                      <wp:extent cx="190500" cy="118745"/>
                      <wp:effectExtent l="0" t="0" r="19050" b="1460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87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6" style="position:absolute;margin-left:51.3pt;margin-top:.1pt;width:15pt;height: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t xml:space="preserve">    </w:t>
            </w:r>
            <w:r>
              <w:tab/>
            </w:r>
            <w:r>
              <w:tab/>
              <w:t>Historial Académico EP/ESO/Bach</w:t>
            </w:r>
          </w:p>
          <w:p w:rsidR="00F120A8" w:rsidRDefault="00F120A8" w:rsidP="00F120A8">
            <w:pPr>
              <w:ind w:left="20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40C9B4" wp14:editId="7F86FA78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635</wp:posOffset>
                      </wp:positionV>
                      <wp:extent cx="190500" cy="118745"/>
                      <wp:effectExtent l="0" t="0" r="19050" b="1460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87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 Rectángulo" o:spid="_x0000_s1026" style="position:absolute;margin-left:50.9pt;margin-top:.05pt;width:15pt;height: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ab/>
            </w:r>
            <w:r>
              <w:tab/>
              <w:t>Certificado oficial  de Grado Medio  / Grado Superior y Modelo 030</w:t>
            </w:r>
          </w:p>
          <w:p w:rsidR="00F120A8" w:rsidRDefault="00F120A8" w:rsidP="00F120A8">
            <w:pPr>
              <w:ind w:left="20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43C600" wp14:editId="5B0FEA4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33655</wp:posOffset>
                      </wp:positionV>
                      <wp:extent cx="190500" cy="118745"/>
                      <wp:effectExtent l="0" t="0" r="19050" b="1460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87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 Rectángulo" o:spid="_x0000_s1026" style="position:absolute;margin-left:50.85pt;margin-top:2.65pt;width:15pt;height: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tab/>
            </w:r>
            <w:r>
              <w:tab/>
              <w:t>Título académico de enseñanzas cursadas.</w:t>
            </w:r>
          </w:p>
          <w:p w:rsidR="00F120A8" w:rsidRDefault="00F120A8" w:rsidP="00F120A8">
            <w:pPr>
              <w:ind w:left="20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9C995E" wp14:editId="6EB4554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19050</wp:posOffset>
                      </wp:positionV>
                      <wp:extent cx="190500" cy="118745"/>
                      <wp:effectExtent l="0" t="0" r="19050" b="1460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87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8 Rectángulo" o:spid="_x0000_s1026" style="position:absolute;margin-left:51.85pt;margin-top:1.5pt;width:15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tab/>
            </w:r>
            <w:r>
              <w:tab/>
              <w:t>Diplomas de Aprovechamiento/Mención Honorífica</w:t>
            </w:r>
          </w:p>
          <w:p w:rsidR="00F120A8" w:rsidRDefault="00F120A8" w:rsidP="00F120A8">
            <w:pPr>
              <w:ind w:left="201"/>
            </w:pPr>
          </w:p>
        </w:tc>
      </w:tr>
    </w:tbl>
    <w:p w:rsidR="009C07F9" w:rsidRDefault="009C07F9"/>
    <w:p w:rsidR="009C07F9" w:rsidRDefault="009C07F9"/>
    <w:p w:rsidR="00A84360" w:rsidRDefault="00A84360">
      <w:r>
        <w:t xml:space="preserve">Nota: esta autorización va acompañada de fotocopia del DNI </w:t>
      </w:r>
      <w:r w:rsidR="00B33D0A">
        <w:t>de la persona autorizada y del interesado/a</w:t>
      </w:r>
      <w:r w:rsidR="00F120A8">
        <w:t>.</w:t>
      </w:r>
    </w:p>
    <w:sectPr w:rsidR="00A84360" w:rsidSect="00B33D0A">
      <w:pgSz w:w="11906" w:h="16838"/>
      <w:pgMar w:top="1417" w:right="1416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60"/>
    <w:rsid w:val="000C78FB"/>
    <w:rsid w:val="000D20E3"/>
    <w:rsid w:val="00824659"/>
    <w:rsid w:val="009044F4"/>
    <w:rsid w:val="009C07F9"/>
    <w:rsid w:val="00A52B0D"/>
    <w:rsid w:val="00A67065"/>
    <w:rsid w:val="00A84360"/>
    <w:rsid w:val="00B33D0A"/>
    <w:rsid w:val="00F1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Secretaria1</cp:lastModifiedBy>
  <cp:revision>2</cp:revision>
  <cp:lastPrinted>2020-02-21T10:57:00Z</cp:lastPrinted>
  <dcterms:created xsi:type="dcterms:W3CDTF">2025-03-04T12:25:00Z</dcterms:created>
  <dcterms:modified xsi:type="dcterms:W3CDTF">2025-03-04T12:25:00Z</dcterms:modified>
</cp:coreProperties>
</file>